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87DD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45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54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4B7E4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ADE">
        <w:rPr>
          <w:rFonts w:ascii="Times New Roman" w:hAnsi="Times New Roman" w:cs="Times New Roman"/>
          <w:sz w:val="28"/>
          <w:szCs w:val="28"/>
          <w:lang w:val="uk-UA"/>
        </w:rPr>
        <w:t>69</w:t>
      </w:r>
      <w:bookmarkStart w:id="0" w:name="_GoBack"/>
      <w:bookmarkEnd w:id="0"/>
    </w:p>
    <w:p w:rsidR="00FD0669" w:rsidRDefault="00FD0669" w:rsidP="003B4250">
      <w:pPr>
        <w:spacing w:after="0" w:line="240" w:lineRule="auto"/>
        <w:rPr>
          <w:rFonts w:ascii="Times New Roman" w:hAnsi="Times New Roman"/>
          <w:lang w:val="uk-UA"/>
        </w:rPr>
      </w:pPr>
    </w:p>
    <w:p w:rsidR="00FD0669" w:rsidRDefault="00FD0669" w:rsidP="003B425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D0669">
        <w:rPr>
          <w:rFonts w:ascii="Times New Roman" w:hAnsi="Times New Roman"/>
          <w:sz w:val="28"/>
          <w:szCs w:val="28"/>
          <w:lang w:val="uk-UA"/>
        </w:rPr>
        <w:t>Про внесення змін до рішен</w:t>
      </w:r>
      <w:r w:rsidRPr="00FD0669">
        <w:rPr>
          <w:rFonts w:ascii="Times New Roman" w:hAnsi="Times New Roman"/>
          <w:sz w:val="28"/>
          <w:szCs w:val="28"/>
          <w:lang w:val="uk-UA"/>
        </w:rPr>
        <w:t xml:space="preserve">ня </w:t>
      </w:r>
    </w:p>
    <w:p w:rsidR="00FD0669" w:rsidRDefault="00FD0669" w:rsidP="00FD066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D0669">
        <w:rPr>
          <w:rFonts w:ascii="Times New Roman" w:hAnsi="Times New Roman"/>
          <w:sz w:val="28"/>
          <w:szCs w:val="28"/>
          <w:lang w:val="uk-UA"/>
        </w:rPr>
        <w:t>виконкому від 22.03.2022 № 66</w:t>
      </w:r>
    </w:p>
    <w:p w:rsidR="003B4250" w:rsidRDefault="00FD0669" w:rsidP="00FD06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заступнику 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5472">
        <w:rPr>
          <w:rFonts w:ascii="Times New Roman" w:hAnsi="Times New Roman" w:cs="Times New Roman"/>
          <w:sz w:val="28"/>
          <w:szCs w:val="28"/>
          <w:lang w:val="uk-UA"/>
        </w:rPr>
        <w:t>березень</w:t>
      </w:r>
      <w:r w:rsidR="00EA2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742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D066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D5472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FD06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174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0F9B" w:rsidRPr="00387DDE" w:rsidRDefault="002C2DD9" w:rsidP="00387D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860F9B" w:rsidRDefault="00860F9B">
      <w:pPr>
        <w:rPr>
          <w:lang w:val="uk-UA"/>
        </w:rPr>
      </w:pPr>
    </w:p>
    <w:p w:rsidR="00617FCA" w:rsidRDefault="00387DDE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Pr="00860F9B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617FCA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0F" w:rsidRDefault="008B550F" w:rsidP="00FB643B">
      <w:pPr>
        <w:spacing w:after="0" w:line="240" w:lineRule="auto"/>
      </w:pPr>
      <w:r>
        <w:separator/>
      </w:r>
    </w:p>
  </w:endnote>
  <w:endnote w:type="continuationSeparator" w:id="0">
    <w:p w:rsidR="008B550F" w:rsidRDefault="008B550F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0F" w:rsidRDefault="008B550F" w:rsidP="00FB643B">
      <w:pPr>
        <w:spacing w:after="0" w:line="240" w:lineRule="auto"/>
      </w:pPr>
      <w:r>
        <w:separator/>
      </w:r>
    </w:p>
  </w:footnote>
  <w:footnote w:type="continuationSeparator" w:id="0">
    <w:p w:rsidR="008B550F" w:rsidRDefault="008B550F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38CA"/>
    <w:rsid w:val="00016434"/>
    <w:rsid w:val="00086A65"/>
    <w:rsid w:val="00090052"/>
    <w:rsid w:val="000C2ADE"/>
    <w:rsid w:val="000C535A"/>
    <w:rsid w:val="000D378D"/>
    <w:rsid w:val="000D7E49"/>
    <w:rsid w:val="00130613"/>
    <w:rsid w:val="0017427C"/>
    <w:rsid w:val="001C3E46"/>
    <w:rsid w:val="00223313"/>
    <w:rsid w:val="002A4B98"/>
    <w:rsid w:val="002C20C2"/>
    <w:rsid w:val="002C2DD9"/>
    <w:rsid w:val="002F61B6"/>
    <w:rsid w:val="00387DDE"/>
    <w:rsid w:val="003931AB"/>
    <w:rsid w:val="003A6CF4"/>
    <w:rsid w:val="003B4250"/>
    <w:rsid w:val="003B7D11"/>
    <w:rsid w:val="003D2378"/>
    <w:rsid w:val="00461201"/>
    <w:rsid w:val="00497E23"/>
    <w:rsid w:val="004B4BA3"/>
    <w:rsid w:val="004B7E4B"/>
    <w:rsid w:val="004D2FF6"/>
    <w:rsid w:val="004E6758"/>
    <w:rsid w:val="00500AA5"/>
    <w:rsid w:val="0057596D"/>
    <w:rsid w:val="005B272C"/>
    <w:rsid w:val="005F754B"/>
    <w:rsid w:val="00617FCA"/>
    <w:rsid w:val="006917C9"/>
    <w:rsid w:val="006D5472"/>
    <w:rsid w:val="006F4C0B"/>
    <w:rsid w:val="006F5B30"/>
    <w:rsid w:val="00733E34"/>
    <w:rsid w:val="00783EA2"/>
    <w:rsid w:val="00791712"/>
    <w:rsid w:val="0079714A"/>
    <w:rsid w:val="00860F9B"/>
    <w:rsid w:val="008706A6"/>
    <w:rsid w:val="00883D73"/>
    <w:rsid w:val="008B550F"/>
    <w:rsid w:val="00904EE2"/>
    <w:rsid w:val="00962BCB"/>
    <w:rsid w:val="00990670"/>
    <w:rsid w:val="009A0460"/>
    <w:rsid w:val="009F1001"/>
    <w:rsid w:val="00A07A05"/>
    <w:rsid w:val="00A41E68"/>
    <w:rsid w:val="00AA4C8E"/>
    <w:rsid w:val="00AB1357"/>
    <w:rsid w:val="00AF38FE"/>
    <w:rsid w:val="00B0542C"/>
    <w:rsid w:val="00B10962"/>
    <w:rsid w:val="00B22E07"/>
    <w:rsid w:val="00B979DC"/>
    <w:rsid w:val="00BB2733"/>
    <w:rsid w:val="00C662D8"/>
    <w:rsid w:val="00CC45C9"/>
    <w:rsid w:val="00CD0B67"/>
    <w:rsid w:val="00CD1C04"/>
    <w:rsid w:val="00CD35EF"/>
    <w:rsid w:val="00CF3ABB"/>
    <w:rsid w:val="00D01ED0"/>
    <w:rsid w:val="00D138BE"/>
    <w:rsid w:val="00D84B8C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26CB9"/>
    <w:rsid w:val="00F31EF3"/>
    <w:rsid w:val="00F936E3"/>
    <w:rsid w:val="00FA1101"/>
    <w:rsid w:val="00FB5E45"/>
    <w:rsid w:val="00FB643B"/>
    <w:rsid w:val="00FD0669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29</cp:revision>
  <cp:lastPrinted>2022-03-25T08:10:00Z</cp:lastPrinted>
  <dcterms:created xsi:type="dcterms:W3CDTF">2021-08-18T13:10:00Z</dcterms:created>
  <dcterms:modified xsi:type="dcterms:W3CDTF">2022-03-25T08:15:00Z</dcterms:modified>
</cp:coreProperties>
</file>